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5C7D5" w14:textId="4FE257E1" w:rsidR="0060137E" w:rsidRDefault="0060137E">
      <w:r>
        <w:t>My PDF</w:t>
      </w:r>
    </w:p>
    <w:p w14:paraId="438B3E50" w14:textId="47998687" w:rsidR="0060137E" w:rsidRDefault="0060137E"/>
    <w:sectPr w:rsidR="006013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7E"/>
    <w:rsid w:val="0060137E"/>
    <w:rsid w:val="00F7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1A3BA4"/>
  <w15:chartTrackingRefBased/>
  <w15:docId w15:val="{9C53D501-1F43-5B40-91AC-314DB908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3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3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3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3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3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3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3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3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3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3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May</dc:creator>
  <cp:keywords/>
  <dc:description/>
  <cp:lastModifiedBy>Lily May</cp:lastModifiedBy>
  <cp:revision>1</cp:revision>
  <cp:lastPrinted>2026-02-03T17:56:00Z</cp:lastPrinted>
  <dcterms:created xsi:type="dcterms:W3CDTF">2026-02-03T17:56:00Z</dcterms:created>
  <dcterms:modified xsi:type="dcterms:W3CDTF">2026-02-03T17:57:00Z</dcterms:modified>
</cp:coreProperties>
</file>